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373" w:rsidRPr="00E06B36" w:rsidRDefault="00A54373" w:rsidP="00A54373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u w:val="single"/>
          <w:lang w:eastAsia="ru-RU"/>
        </w:rPr>
      </w:pPr>
      <w:r w:rsidRPr="00E06B36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u w:val="single"/>
          <w:lang w:eastAsia="ru-RU"/>
        </w:rPr>
        <w:t>Анкетирование  родителей учащихся 4-ых классов</w:t>
      </w:r>
    </w:p>
    <w:p w:rsidR="00A54373" w:rsidRPr="00102850" w:rsidRDefault="00A54373" w:rsidP="00A5437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028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 Вы относитесь к введению в учебный процесс школ нового курса «Основы религиозных культур и светской этики»?</w:t>
      </w:r>
    </w:p>
    <w:p w:rsidR="008C16A9" w:rsidRPr="00102850" w:rsidRDefault="00A54373" w:rsidP="00A54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Положительно</w:t>
      </w:r>
    </w:p>
    <w:p w:rsidR="00A54373" w:rsidRPr="00102850" w:rsidRDefault="00A54373" w:rsidP="00A54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Отрицательно</w:t>
      </w:r>
    </w:p>
    <w:p w:rsidR="005F46D0" w:rsidRPr="00102850" w:rsidRDefault="005F46D0" w:rsidP="005F46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Отрицательно</w:t>
      </w:r>
    </w:p>
    <w:p w:rsidR="00A54373" w:rsidRPr="00102850" w:rsidRDefault="00A54373" w:rsidP="00A54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Затрудняюсь ответить</w:t>
      </w:r>
    </w:p>
    <w:p w:rsidR="00A54373" w:rsidRPr="00102850" w:rsidRDefault="00A54373" w:rsidP="00A5437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028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чём Вы видите положительное значение введения курса?</w:t>
      </w:r>
    </w:p>
    <w:p w:rsidR="00A54373" w:rsidRPr="00102850" w:rsidRDefault="00A54373" w:rsidP="00A54373">
      <w:pPr>
        <w:shd w:val="clear" w:color="auto" w:fill="FFFFFF"/>
        <w:spacing w:after="0" w:line="312" w:lineRule="atLeast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кругозора детей</w:t>
      </w:r>
    </w:p>
    <w:p w:rsidR="00A54373" w:rsidRPr="00102850" w:rsidRDefault="00A54373" w:rsidP="00A54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Духовное и культурное развитие детей</w:t>
      </w:r>
    </w:p>
    <w:p w:rsidR="00A54373" w:rsidRPr="00102850" w:rsidRDefault="00A54373" w:rsidP="00A54373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уважительного отношения к различным мировоззрениям и религиям</w:t>
      </w:r>
    </w:p>
    <w:p w:rsidR="00A54373" w:rsidRPr="00102850" w:rsidRDefault="00A54373" w:rsidP="00A54373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культуры межнационального общения, уважения к культурным, религиозным традициям народов России</w:t>
      </w:r>
    </w:p>
    <w:p w:rsidR="00A54373" w:rsidRPr="00102850" w:rsidRDefault="00A54373" w:rsidP="00A54373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нравственности детей</w:t>
      </w:r>
    </w:p>
    <w:p w:rsidR="00A54373" w:rsidRPr="00102850" w:rsidRDefault="00A54373" w:rsidP="00A54373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знаний о различных культурах, вероисповеданиях</w:t>
      </w:r>
    </w:p>
    <w:p w:rsidR="00A54373" w:rsidRPr="00102850" w:rsidRDefault="00A54373" w:rsidP="00A54373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уважительного отношения к старшим</w:t>
      </w:r>
    </w:p>
    <w:p w:rsidR="00A54373" w:rsidRPr="00102850" w:rsidRDefault="00A54373" w:rsidP="00A54373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трудолюбия, творческого отношения к учению, труду, жизни</w:t>
      </w:r>
    </w:p>
    <w:p w:rsidR="00A54373" w:rsidRPr="00102850" w:rsidRDefault="00A54373" w:rsidP="00A54373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ценности здорового образа жизни</w:t>
      </w:r>
    </w:p>
    <w:p w:rsidR="00A54373" w:rsidRPr="00102850" w:rsidRDefault="00A54373" w:rsidP="00A54373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патриотизма и гражданской солидарности</w:t>
      </w:r>
    </w:p>
    <w:p w:rsidR="00A54373" w:rsidRPr="00102850" w:rsidRDefault="00A54373" w:rsidP="00102850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Затрудняюсь ответить</w:t>
      </w:r>
    </w:p>
    <w:p w:rsidR="00A54373" w:rsidRPr="00102850" w:rsidRDefault="00A54373" w:rsidP="0010285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028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чём Вы видите риски, связанные с введением курса?</w:t>
      </w:r>
    </w:p>
    <w:p w:rsidR="00A54373" w:rsidRPr="00102850" w:rsidRDefault="00A54373" w:rsidP="00102850">
      <w:pPr>
        <w:pStyle w:val="a3"/>
        <w:shd w:val="clear" w:color="auto" w:fill="FFFFFF"/>
        <w:spacing w:after="0" w:line="312" w:lineRule="atLeast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Дополнительная нагрузка на школьника</w:t>
      </w:r>
    </w:p>
    <w:p w:rsidR="00A54373" w:rsidRPr="00102850" w:rsidRDefault="00A54373" w:rsidP="00A54373">
      <w:pPr>
        <w:pStyle w:val="a3"/>
        <w:shd w:val="clear" w:color="auto" w:fill="FFFFFF"/>
        <w:spacing w:after="0" w:line="312" w:lineRule="atLeast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Принудительное навязывание веры, религии</w:t>
      </w:r>
    </w:p>
    <w:p w:rsidR="00A54373" w:rsidRPr="00102850" w:rsidRDefault="00A54373" w:rsidP="00A54373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Обособление школьников по мировоззрению или национальной принадлежности</w:t>
      </w:r>
    </w:p>
    <w:p w:rsidR="00A54373" w:rsidRPr="00102850" w:rsidRDefault="00A54373" w:rsidP="00A54373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формального отношения к религии, вере</w:t>
      </w:r>
    </w:p>
    <w:p w:rsidR="00A54373" w:rsidRPr="00102850" w:rsidRDefault="00A54373" w:rsidP="00A54373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Принудительное навязывание одного из модулей</w:t>
      </w:r>
    </w:p>
    <w:p w:rsidR="00455A32" w:rsidRPr="00102850" w:rsidRDefault="006B0AB7" w:rsidP="00A54373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455A32"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вижу</w:t>
      </w:r>
      <w:r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риска</w:t>
      </w:r>
      <w:bookmarkStart w:id="0" w:name="_GoBack"/>
      <w:bookmarkEnd w:id="0"/>
    </w:p>
    <w:p w:rsidR="00A54373" w:rsidRPr="00102850" w:rsidRDefault="00102850" w:rsidP="00A54373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Затрудняюсь</w:t>
      </w:r>
      <w:r w:rsidR="00A54373"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ответить</w:t>
      </w:r>
    </w:p>
    <w:p w:rsidR="00A54373" w:rsidRPr="00102850" w:rsidRDefault="00A54373" w:rsidP="00A5437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028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какой форме Вы хотели бы, чтобы преподавался учебный курс «Основы религиозных культур и светской этики»?</w:t>
      </w:r>
    </w:p>
    <w:p w:rsidR="00A54373" w:rsidRPr="00102850" w:rsidRDefault="00A54373" w:rsidP="00A54373">
      <w:pPr>
        <w:pStyle w:val="a3"/>
        <w:shd w:val="clear" w:color="auto" w:fill="FFFFFF"/>
        <w:spacing w:after="0" w:line="312" w:lineRule="atLeast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качестве </w:t>
      </w:r>
      <w:proofErr w:type="gramStart"/>
      <w:r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обязательного</w:t>
      </w:r>
      <w:proofErr w:type="gramEnd"/>
      <w:r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всех учащихся</w:t>
      </w:r>
    </w:p>
    <w:p w:rsidR="00A54373" w:rsidRPr="00102850" w:rsidRDefault="00A54373" w:rsidP="00A54373">
      <w:pPr>
        <w:pStyle w:val="a3"/>
        <w:shd w:val="clear" w:color="auto" w:fill="FFFFFF"/>
        <w:spacing w:after="0" w:line="312" w:lineRule="atLeast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качестве </w:t>
      </w:r>
      <w:proofErr w:type="gramStart"/>
      <w:r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факультативного</w:t>
      </w:r>
      <w:proofErr w:type="gramEnd"/>
      <w:r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всех желающих</w:t>
      </w:r>
    </w:p>
    <w:p w:rsidR="00A54373" w:rsidRPr="00102850" w:rsidRDefault="00A54373" w:rsidP="00A54373">
      <w:pPr>
        <w:pStyle w:val="a3"/>
        <w:shd w:val="clear" w:color="auto" w:fill="FFFFFF"/>
        <w:spacing w:after="0" w:line="312" w:lineRule="atLeast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Этот курс не должен преподаваться в школах</w:t>
      </w:r>
    </w:p>
    <w:p w:rsidR="00A54373" w:rsidRPr="00102850" w:rsidRDefault="00102850" w:rsidP="00A54373">
      <w:pPr>
        <w:pStyle w:val="a3"/>
        <w:shd w:val="clear" w:color="auto" w:fill="FFFFFF"/>
        <w:spacing w:after="0" w:line="312" w:lineRule="atLeast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Затрудняюсь</w:t>
      </w:r>
      <w:r w:rsidR="00A54373"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ответить</w:t>
      </w:r>
    </w:p>
    <w:p w:rsidR="00A54373" w:rsidRPr="00102850" w:rsidRDefault="00A54373" w:rsidP="00A5437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028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Обсуждаете ли Вы со своим ребёнком темы, изученные на уроках по выбранному модулю учебного курса?</w:t>
      </w:r>
    </w:p>
    <w:p w:rsidR="00E06B36" w:rsidRPr="00102850" w:rsidRDefault="00A54373" w:rsidP="00E06B36">
      <w:pPr>
        <w:pStyle w:val="a3"/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</w:p>
    <w:p w:rsidR="00A54373" w:rsidRPr="00102850" w:rsidRDefault="00E06B36" w:rsidP="00E06B36">
      <w:pPr>
        <w:pStyle w:val="a3"/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Нет                   </w:t>
      </w:r>
    </w:p>
    <w:p w:rsidR="00A54373" w:rsidRPr="00102850" w:rsidRDefault="00A54373" w:rsidP="00A5437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028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Хотели бы Вы в дальнейшем поменять выбранный модуль учебного курса для изучения Вашим ребёнком?</w:t>
      </w:r>
    </w:p>
    <w:p w:rsidR="00E06B36" w:rsidRPr="00102850" w:rsidRDefault="00A54373" w:rsidP="00E06B36">
      <w:pPr>
        <w:pStyle w:val="a3"/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</w:p>
    <w:p w:rsidR="00A54373" w:rsidRPr="00102850" w:rsidRDefault="00E06B36" w:rsidP="00E06B36">
      <w:pPr>
        <w:pStyle w:val="a3"/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Нет                </w:t>
      </w:r>
    </w:p>
    <w:p w:rsidR="00A54373" w:rsidRPr="00102850" w:rsidRDefault="00102850" w:rsidP="00A54373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Затрудняюсь</w:t>
      </w:r>
      <w:r w:rsidR="00A54373"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ответить</w:t>
      </w:r>
    </w:p>
    <w:p w:rsidR="00A54373" w:rsidRPr="00102850" w:rsidRDefault="00A54373" w:rsidP="00A5437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028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Нравится ли Вашему ребёнку изучаемый модуль курса?</w:t>
      </w:r>
    </w:p>
    <w:p w:rsidR="00A54373" w:rsidRPr="00102850" w:rsidRDefault="00102850" w:rsidP="00A54373">
      <w:pPr>
        <w:shd w:val="clear" w:color="auto" w:fill="FFFFFF"/>
        <w:spacing w:after="0" w:line="312" w:lineRule="atLeast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="00A54373"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</w:p>
    <w:p w:rsidR="00A54373" w:rsidRPr="00102850" w:rsidRDefault="00102850" w:rsidP="00A54373">
      <w:pPr>
        <w:shd w:val="clear" w:color="auto" w:fill="FFFFFF"/>
        <w:spacing w:after="0" w:line="312" w:lineRule="atLeast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="00A54373"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</w:t>
      </w:r>
    </w:p>
    <w:p w:rsidR="00A54373" w:rsidRPr="00102850" w:rsidRDefault="00102850" w:rsidP="00A54373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Затрудняюсь</w:t>
      </w:r>
      <w:r w:rsidR="00A54373"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ответить</w:t>
      </w:r>
    </w:p>
    <w:p w:rsidR="00A54373" w:rsidRPr="00102850" w:rsidRDefault="00A54373" w:rsidP="00A5437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028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Какую систему оценивания достижений Вашего ребёнка по данному курсу Вы считаете подходящей?</w:t>
      </w:r>
    </w:p>
    <w:p w:rsidR="00A54373" w:rsidRPr="00102850" w:rsidRDefault="00102850" w:rsidP="00A54373">
      <w:pPr>
        <w:shd w:val="clear" w:color="auto" w:fill="FFFFFF"/>
        <w:spacing w:after="0" w:line="312" w:lineRule="atLeast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="00A54373"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выставлением отметок</w:t>
      </w:r>
    </w:p>
    <w:p w:rsidR="00A54373" w:rsidRPr="00102850" w:rsidRDefault="00102850" w:rsidP="00A54373">
      <w:pPr>
        <w:shd w:val="clear" w:color="auto" w:fill="FFFFFF"/>
        <w:spacing w:after="0" w:line="312" w:lineRule="atLeast"/>
        <w:ind w:left="720" w:hanging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="00A54373"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отметок</w:t>
      </w:r>
    </w:p>
    <w:p w:rsidR="00A54373" w:rsidRPr="00102850" w:rsidRDefault="00102850" w:rsidP="00A54373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Затрудняюсь</w:t>
      </w:r>
      <w:r w:rsidR="00A54373" w:rsidRPr="0010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ответить</w:t>
      </w:r>
    </w:p>
    <w:p w:rsidR="00A54373" w:rsidRPr="00E06B36" w:rsidRDefault="00A54373" w:rsidP="00A543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54373" w:rsidRPr="00E06B36" w:rsidSect="00102850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10407"/>
    <w:multiLevelType w:val="multilevel"/>
    <w:tmpl w:val="6220F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91766B"/>
    <w:multiLevelType w:val="multilevel"/>
    <w:tmpl w:val="8DE4D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9456A8"/>
    <w:multiLevelType w:val="multilevel"/>
    <w:tmpl w:val="9AAE6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612AA1"/>
    <w:multiLevelType w:val="hybridMultilevel"/>
    <w:tmpl w:val="EE7475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4373"/>
    <w:rsid w:val="00102850"/>
    <w:rsid w:val="00316F0D"/>
    <w:rsid w:val="00455A32"/>
    <w:rsid w:val="005F46D0"/>
    <w:rsid w:val="006B0AB7"/>
    <w:rsid w:val="0082531A"/>
    <w:rsid w:val="008C16A9"/>
    <w:rsid w:val="00A54373"/>
    <w:rsid w:val="00E06B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3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3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Ирма</dc:creator>
  <cp:lastModifiedBy>Ирма</cp:lastModifiedBy>
  <cp:revision>3</cp:revision>
  <cp:lastPrinted>2012-04-08T15:07:00Z</cp:lastPrinted>
  <dcterms:created xsi:type="dcterms:W3CDTF">2012-04-04T14:17:00Z</dcterms:created>
  <dcterms:modified xsi:type="dcterms:W3CDTF">2012-04-08T15:10:00Z</dcterms:modified>
</cp:coreProperties>
</file>